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CCCD" w14:textId="3228B1BD" w:rsidR="00205770" w:rsidRPr="00205770" w:rsidRDefault="009B78B0" w:rsidP="00D73593">
      <w:pPr>
        <w:rPr>
          <w:rFonts w:ascii="ＭＳ 明朝" w:hAnsi="ＭＳ 明朝"/>
          <w:sz w:val="24"/>
        </w:rPr>
      </w:pPr>
      <w:r w:rsidRPr="00B041BD">
        <w:rPr>
          <w:rFonts w:hint="eastAsia"/>
          <w:sz w:val="22"/>
          <w:szCs w:val="22"/>
        </w:rPr>
        <w:t>NPO</w:t>
      </w:r>
      <w:r w:rsidR="00CD6F89">
        <w:rPr>
          <w:rFonts w:hint="eastAsia"/>
          <w:sz w:val="22"/>
          <w:szCs w:val="22"/>
        </w:rPr>
        <w:t>法人</w:t>
      </w:r>
      <w:r w:rsidR="00D61FED">
        <w:rPr>
          <w:rFonts w:hint="eastAsia"/>
          <w:sz w:val="22"/>
          <w:szCs w:val="22"/>
        </w:rPr>
        <w:t>安房文化遺産</w:t>
      </w:r>
      <w:r w:rsidRPr="00B041BD">
        <w:rPr>
          <w:rFonts w:hint="eastAsia"/>
          <w:sz w:val="22"/>
          <w:szCs w:val="22"/>
        </w:rPr>
        <w:t>フォーラム御中</w:t>
      </w:r>
      <w:r w:rsidR="00B041BD">
        <w:rPr>
          <w:rFonts w:hint="eastAsia"/>
          <w:sz w:val="22"/>
          <w:szCs w:val="22"/>
        </w:rPr>
        <w:t xml:space="preserve">　</w:t>
      </w:r>
    </w:p>
    <w:p w14:paraId="1BBCCF05" w14:textId="77777777" w:rsidR="002A4FB0" w:rsidRDefault="00B041BD" w:rsidP="00572E64">
      <w:pPr>
        <w:ind w:firstLineChars="1700" w:firstLine="3740"/>
      </w:pPr>
      <w:r>
        <w:rPr>
          <w:rFonts w:hint="eastAsia"/>
          <w:sz w:val="22"/>
          <w:szCs w:val="22"/>
        </w:rPr>
        <w:t xml:space="preserve">　</w:t>
      </w:r>
      <w:r w:rsidR="00D61FED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　　</w:t>
      </w:r>
      <w:r w:rsidR="00A54A5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55EBC52" w14:textId="6F3AF8B1" w:rsidR="009B78B0" w:rsidRPr="00B041BD" w:rsidRDefault="009B78B0" w:rsidP="00B041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ツアー</w:t>
      </w:r>
      <w:r w:rsidRPr="009B78B0">
        <w:rPr>
          <w:rFonts w:hint="eastAsia"/>
          <w:b/>
          <w:sz w:val="44"/>
          <w:szCs w:val="44"/>
        </w:rPr>
        <w:t>ガイド依頼書</w:t>
      </w:r>
    </w:p>
    <w:p w14:paraId="0E6B76E6" w14:textId="259912BF" w:rsidR="002A4FB0" w:rsidRDefault="00151645" w:rsidP="00572E6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（戦跡・里見・四面石塔・まちづくり</w:t>
      </w:r>
      <w:r w:rsidR="00557C60">
        <w:rPr>
          <w:rFonts w:hint="eastAsia"/>
          <w:sz w:val="22"/>
          <w:szCs w:val="22"/>
        </w:rPr>
        <w:t xml:space="preserve">・その他　　　　　　　　</w:t>
      </w:r>
      <w:r w:rsidR="00572E64">
        <w:rPr>
          <w:rFonts w:hint="eastAsia"/>
          <w:sz w:val="22"/>
          <w:szCs w:val="22"/>
        </w:rPr>
        <w:t>）</w:t>
      </w:r>
    </w:p>
    <w:p w14:paraId="4BBD189D" w14:textId="77777777" w:rsidR="00572E64" w:rsidRPr="00572E64" w:rsidRDefault="00572E64" w:rsidP="00572E64">
      <w:pPr>
        <w:jc w:val="center"/>
        <w:rPr>
          <w:sz w:val="22"/>
          <w:szCs w:val="22"/>
        </w:rPr>
      </w:pPr>
    </w:p>
    <w:p w14:paraId="30662EAE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　　　　　　　　　　　　　　　申請者住所：</w:t>
      </w:r>
    </w:p>
    <w:p w14:paraId="5B199569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　　　　　　　　　　　　　　　申請者氏名：</w:t>
      </w:r>
    </w:p>
    <w:p w14:paraId="7F85D2EE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　　　　　　　　　　　　　　　（所属団体）</w:t>
      </w:r>
    </w:p>
    <w:p w14:paraId="4BF9E2FB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　　　　　　　　　　　　　　　電話：　　　　　　　　　　　　　　　　　　　　　　</w:t>
      </w:r>
    </w:p>
    <w:p w14:paraId="4C858E06" w14:textId="77777777" w:rsidR="002A4FB0" w:rsidRPr="00B041BD" w:rsidRDefault="002A4FB0">
      <w:pPr>
        <w:rPr>
          <w:sz w:val="22"/>
          <w:szCs w:val="22"/>
        </w:rPr>
      </w:pPr>
    </w:p>
    <w:p w14:paraId="3AA66A06" w14:textId="77777777" w:rsidR="009B78B0" w:rsidRPr="00B041BD" w:rsidRDefault="00557C60" w:rsidP="005B4E1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下記内容にて、</w:t>
      </w:r>
      <w:r w:rsidR="009B78B0" w:rsidRPr="00B041BD">
        <w:rPr>
          <w:rFonts w:hint="eastAsia"/>
          <w:sz w:val="22"/>
          <w:szCs w:val="22"/>
        </w:rPr>
        <w:t>ツアーガイドを依頼いたします。</w:t>
      </w:r>
    </w:p>
    <w:p w14:paraId="1D3E4CF6" w14:textId="77777777" w:rsidR="002A4FB0" w:rsidRDefault="002A4FB0" w:rsidP="009B78B0">
      <w:pPr>
        <w:pStyle w:val="a3"/>
        <w:rPr>
          <w:sz w:val="22"/>
          <w:szCs w:val="22"/>
        </w:rPr>
      </w:pPr>
    </w:p>
    <w:p w14:paraId="7A1B389A" w14:textId="77777777" w:rsidR="009B78B0" w:rsidRDefault="009B78B0" w:rsidP="009B78B0">
      <w:pPr>
        <w:pStyle w:val="a3"/>
        <w:rPr>
          <w:sz w:val="22"/>
          <w:szCs w:val="22"/>
        </w:rPr>
      </w:pPr>
      <w:r w:rsidRPr="00B041BD">
        <w:rPr>
          <w:rFonts w:hint="eastAsia"/>
          <w:sz w:val="22"/>
          <w:szCs w:val="22"/>
          <w:lang w:eastAsia="zh-TW"/>
        </w:rPr>
        <w:t>記</w:t>
      </w:r>
    </w:p>
    <w:p w14:paraId="015777D7" w14:textId="77777777" w:rsidR="002A4FB0" w:rsidRPr="002A4FB0" w:rsidRDefault="002A4FB0" w:rsidP="002A4FB0"/>
    <w:p w14:paraId="139D2B61" w14:textId="77777777" w:rsidR="00B041BD" w:rsidRDefault="00B041BD" w:rsidP="00B041B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◇</w:t>
      </w:r>
      <w:r w:rsidR="009B78B0" w:rsidRPr="00B041BD">
        <w:rPr>
          <w:rFonts w:hint="eastAsia"/>
          <w:sz w:val="22"/>
          <w:szCs w:val="22"/>
          <w:lang w:eastAsia="zh-TW"/>
        </w:rPr>
        <w:t>団体名：</w:t>
      </w:r>
      <w:r w:rsidR="00D041E8" w:rsidRPr="00B041BD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</w:p>
    <w:p w14:paraId="0F95EB87" w14:textId="77777777" w:rsidR="00D041E8" w:rsidRPr="00B041BD" w:rsidRDefault="00D041E8" w:rsidP="00B041BD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◇担当者：</w:t>
      </w:r>
      <w:r w:rsidR="00B041BD">
        <w:rPr>
          <w:rFonts w:hint="eastAsia"/>
          <w:sz w:val="22"/>
          <w:szCs w:val="22"/>
        </w:rPr>
        <w:t xml:space="preserve">　　　　　　　　　　　　　　　　　　</w:t>
      </w:r>
      <w:r w:rsidR="00E95DD7">
        <w:rPr>
          <w:rFonts w:hint="eastAsia"/>
          <w:sz w:val="22"/>
          <w:szCs w:val="22"/>
        </w:rPr>
        <w:t>◇紹介者：</w:t>
      </w:r>
    </w:p>
    <w:p w14:paraId="05795D5F" w14:textId="77777777" w:rsidR="009B78B0" w:rsidRPr="00B041BD" w:rsidRDefault="00D041E8" w:rsidP="009B78B0">
      <w:pPr>
        <w:rPr>
          <w:sz w:val="22"/>
          <w:szCs w:val="22"/>
          <w:lang w:eastAsia="zh-TW"/>
        </w:rPr>
      </w:pPr>
      <w:r w:rsidRPr="00B041BD">
        <w:rPr>
          <w:rFonts w:hint="eastAsia"/>
          <w:sz w:val="22"/>
          <w:szCs w:val="22"/>
          <w:lang w:eastAsia="zh-TW"/>
        </w:rPr>
        <w:t>◇</w:t>
      </w:r>
      <w:r w:rsidR="009B78B0" w:rsidRPr="00B041BD">
        <w:rPr>
          <w:rFonts w:hint="eastAsia"/>
          <w:sz w:val="22"/>
          <w:szCs w:val="22"/>
          <w:lang w:eastAsia="zh-TW"/>
        </w:rPr>
        <w:t xml:space="preserve">電話：　　　　　　　　　　　　　　　　　　　</w:t>
      </w:r>
      <w:r w:rsidRPr="00B041BD">
        <w:rPr>
          <w:rFonts w:hint="eastAsia"/>
          <w:sz w:val="22"/>
          <w:szCs w:val="22"/>
          <w:lang w:eastAsia="zh-TW"/>
        </w:rPr>
        <w:t>◇</w:t>
      </w:r>
      <w:r w:rsidR="009B78B0" w:rsidRPr="00B041BD">
        <w:rPr>
          <w:rFonts w:hint="eastAsia"/>
          <w:sz w:val="22"/>
          <w:szCs w:val="22"/>
          <w:lang w:eastAsia="zh-TW"/>
        </w:rPr>
        <w:t>FAX</w:t>
      </w:r>
      <w:r w:rsidR="009B78B0" w:rsidRPr="00B041BD">
        <w:rPr>
          <w:rFonts w:hint="eastAsia"/>
          <w:sz w:val="22"/>
          <w:szCs w:val="22"/>
          <w:lang w:eastAsia="zh-TW"/>
        </w:rPr>
        <w:t xml:space="preserve">：　　　　　　　　　　　　　</w:t>
      </w:r>
    </w:p>
    <w:p w14:paraId="1BFFADA3" w14:textId="77777777" w:rsidR="009B78B0" w:rsidRPr="00B041BD" w:rsidRDefault="00D041E8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</w:t>
      </w:r>
      <w:r w:rsidR="009B78B0" w:rsidRPr="00B041BD">
        <w:rPr>
          <w:rFonts w:hint="eastAsia"/>
          <w:sz w:val="22"/>
          <w:szCs w:val="22"/>
        </w:rPr>
        <w:t xml:space="preserve">携帯：　　　　　　　　　　　　　　　　　　　</w:t>
      </w:r>
      <w:r w:rsidR="00B041BD" w:rsidRPr="00B041BD">
        <w:rPr>
          <w:rFonts w:hint="eastAsia"/>
          <w:sz w:val="22"/>
          <w:szCs w:val="22"/>
        </w:rPr>
        <w:t>◇</w:t>
      </w:r>
      <w:r w:rsidR="00B041BD" w:rsidRPr="00B041BD">
        <w:rPr>
          <w:rFonts w:hint="eastAsia"/>
          <w:sz w:val="22"/>
          <w:szCs w:val="22"/>
        </w:rPr>
        <w:t>E</w:t>
      </w:r>
      <w:r w:rsidR="00B041BD">
        <w:rPr>
          <w:rFonts w:hint="eastAsia"/>
          <w:sz w:val="22"/>
          <w:szCs w:val="22"/>
        </w:rPr>
        <w:t>ﾒｰﾙ</w:t>
      </w:r>
      <w:r w:rsidR="00B041BD" w:rsidRPr="00B041BD">
        <w:rPr>
          <w:rFonts w:hint="eastAsia"/>
          <w:sz w:val="22"/>
          <w:szCs w:val="22"/>
        </w:rPr>
        <w:t>：</w:t>
      </w:r>
      <w:r w:rsidR="009B78B0" w:rsidRPr="00B041BD">
        <w:rPr>
          <w:rFonts w:hint="eastAsia"/>
          <w:sz w:val="22"/>
          <w:szCs w:val="22"/>
        </w:rPr>
        <w:t xml:space="preserve">　</w:t>
      </w:r>
    </w:p>
    <w:p w14:paraId="3AB5172D" w14:textId="77777777" w:rsidR="00D041E8" w:rsidRPr="00B041BD" w:rsidRDefault="00D041E8" w:rsidP="00D041E8">
      <w:pPr>
        <w:rPr>
          <w:sz w:val="22"/>
          <w:szCs w:val="22"/>
          <w:lang w:eastAsia="zh-CN"/>
        </w:rPr>
      </w:pPr>
      <w:r w:rsidRPr="00B041BD">
        <w:rPr>
          <w:rFonts w:hint="eastAsia"/>
          <w:sz w:val="22"/>
          <w:szCs w:val="22"/>
        </w:rPr>
        <w:t>◇</w:t>
      </w:r>
      <w:r w:rsidRPr="00B041BD">
        <w:rPr>
          <w:rFonts w:hint="eastAsia"/>
          <w:sz w:val="22"/>
          <w:szCs w:val="22"/>
          <w:lang w:eastAsia="zh-CN"/>
        </w:rPr>
        <w:t>住所：〒</w:t>
      </w:r>
    </w:p>
    <w:p w14:paraId="5046EA15" w14:textId="77777777" w:rsidR="009B78B0" w:rsidRPr="00B041BD" w:rsidRDefault="009B78B0">
      <w:pPr>
        <w:rPr>
          <w:sz w:val="22"/>
          <w:szCs w:val="22"/>
        </w:rPr>
      </w:pPr>
    </w:p>
    <w:p w14:paraId="4B8F09C9" w14:textId="77777777" w:rsidR="009B78B0" w:rsidRPr="00B041BD" w:rsidRDefault="00D041E8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</w:t>
      </w:r>
      <w:r w:rsidR="009B78B0" w:rsidRPr="00B041BD">
        <w:rPr>
          <w:rFonts w:hint="eastAsia"/>
          <w:sz w:val="22"/>
          <w:szCs w:val="22"/>
          <w:lang w:eastAsia="zh-TW"/>
        </w:rPr>
        <w:t xml:space="preserve">日時：　</w:t>
      </w:r>
      <w:r w:rsidR="00A54A52">
        <w:rPr>
          <w:rFonts w:hint="eastAsia"/>
          <w:sz w:val="22"/>
          <w:szCs w:val="22"/>
        </w:rPr>
        <w:t>令和</w:t>
      </w:r>
      <w:r w:rsidR="009B78B0" w:rsidRPr="00B041BD">
        <w:rPr>
          <w:rFonts w:hint="eastAsia"/>
          <w:sz w:val="22"/>
          <w:szCs w:val="22"/>
          <w:lang w:eastAsia="zh-TW"/>
        </w:rPr>
        <w:t xml:space="preserve">　　　年　　　　月　　　　日</w:t>
      </w:r>
      <w:r w:rsidR="009B78B0" w:rsidRPr="00B041BD">
        <w:rPr>
          <w:rFonts w:hint="eastAsia"/>
          <w:sz w:val="22"/>
          <w:szCs w:val="22"/>
        </w:rPr>
        <w:t xml:space="preserve">　（　　　）</w:t>
      </w:r>
    </w:p>
    <w:p w14:paraId="49773BE9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</w:t>
      </w:r>
      <w:r w:rsidR="00E95DD7">
        <w:rPr>
          <w:rFonts w:hint="eastAsia"/>
          <w:sz w:val="22"/>
          <w:szCs w:val="22"/>
        </w:rPr>
        <w:t>▼</w:t>
      </w:r>
      <w:r w:rsidRPr="00B041BD">
        <w:rPr>
          <w:rFonts w:hint="eastAsia"/>
          <w:sz w:val="22"/>
          <w:szCs w:val="22"/>
        </w:rPr>
        <w:t>館山到着時刻（見学開始）　　午前・午後　　　　時　　　　分</w:t>
      </w:r>
    </w:p>
    <w:p w14:paraId="7E4235F4" w14:textId="77777777" w:rsidR="009B78B0" w:rsidRPr="00B041BD" w:rsidRDefault="009B78B0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 xml:space="preserve">　　　　</w:t>
      </w:r>
      <w:r w:rsidR="00E95DD7">
        <w:rPr>
          <w:rFonts w:hint="eastAsia"/>
          <w:sz w:val="22"/>
          <w:szCs w:val="22"/>
        </w:rPr>
        <w:t>▼</w:t>
      </w:r>
      <w:r w:rsidRPr="00B041BD">
        <w:rPr>
          <w:rFonts w:hint="eastAsia"/>
          <w:sz w:val="22"/>
          <w:szCs w:val="22"/>
        </w:rPr>
        <w:t>館山出発時刻（見学終了）　　午前・午後　　　　時　　　　分</w:t>
      </w:r>
    </w:p>
    <w:p w14:paraId="4D1CC973" w14:textId="77777777" w:rsidR="009B78B0" w:rsidRPr="00B041BD" w:rsidRDefault="00D041E8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</w:t>
      </w:r>
      <w:r w:rsidR="009B78B0" w:rsidRPr="00B041BD">
        <w:rPr>
          <w:rFonts w:hint="eastAsia"/>
          <w:sz w:val="22"/>
          <w:szCs w:val="22"/>
        </w:rPr>
        <w:t>参加人数：　　　　名</w:t>
      </w:r>
      <w:r w:rsidR="00744C69">
        <w:rPr>
          <w:rFonts w:hint="eastAsia"/>
          <w:sz w:val="22"/>
          <w:szCs w:val="22"/>
        </w:rPr>
        <w:t xml:space="preserve">×ガイド料　</w:t>
      </w:r>
      <w:r w:rsidR="00E95DD7">
        <w:rPr>
          <w:rFonts w:hint="eastAsia"/>
          <w:sz w:val="22"/>
          <w:szCs w:val="22"/>
        </w:rPr>
        <w:t xml:space="preserve">　　　　　　　◇乗</w:t>
      </w:r>
      <w:r w:rsidRPr="00B041BD">
        <w:rPr>
          <w:rFonts w:hint="eastAsia"/>
          <w:sz w:val="22"/>
          <w:szCs w:val="22"/>
        </w:rPr>
        <w:t>物の種類：大型・マイクロ・乗用車</w:t>
      </w:r>
      <w:r w:rsidR="00E95DD7">
        <w:rPr>
          <w:rFonts w:hint="eastAsia"/>
          <w:sz w:val="22"/>
          <w:szCs w:val="22"/>
        </w:rPr>
        <w:t>・無</w:t>
      </w:r>
    </w:p>
    <w:p w14:paraId="64692BB3" w14:textId="77777777" w:rsidR="009B78B0" w:rsidRPr="00B041BD" w:rsidRDefault="00D041E8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</w:t>
      </w:r>
      <w:r w:rsidR="009B78B0" w:rsidRPr="00B041BD">
        <w:rPr>
          <w:rFonts w:hint="eastAsia"/>
          <w:sz w:val="22"/>
          <w:szCs w:val="22"/>
        </w:rPr>
        <w:t>昼食希望：　　有・無</w:t>
      </w:r>
      <w:r w:rsidRPr="00B041BD">
        <w:rPr>
          <w:rFonts w:hint="eastAsia"/>
          <w:sz w:val="22"/>
          <w:szCs w:val="22"/>
        </w:rPr>
        <w:t xml:space="preserve">　　　　　　　　　　　　　◇</w:t>
      </w:r>
      <w:r w:rsidR="009B78B0" w:rsidRPr="00B041BD">
        <w:rPr>
          <w:rFonts w:hint="eastAsia"/>
          <w:sz w:val="22"/>
          <w:szCs w:val="22"/>
        </w:rPr>
        <w:t>宿泊希望：　　有・無</w:t>
      </w:r>
    </w:p>
    <w:p w14:paraId="31BE5396" w14:textId="77777777" w:rsidR="009B78B0" w:rsidRPr="00B041BD" w:rsidRDefault="00D041E8">
      <w:pPr>
        <w:rPr>
          <w:sz w:val="22"/>
          <w:szCs w:val="22"/>
        </w:rPr>
      </w:pPr>
      <w:r w:rsidRPr="00B041BD">
        <w:rPr>
          <w:rFonts w:hint="eastAsia"/>
          <w:sz w:val="22"/>
          <w:szCs w:val="22"/>
        </w:rPr>
        <w:t>◇</w:t>
      </w:r>
      <w:r w:rsidR="009B78B0" w:rsidRPr="00B041BD">
        <w:rPr>
          <w:rFonts w:hint="eastAsia"/>
          <w:sz w:val="22"/>
          <w:szCs w:val="22"/>
        </w:rPr>
        <w:t>特記事項（希望コースや会議・講演等に関して）</w:t>
      </w:r>
    </w:p>
    <w:p w14:paraId="6D9967FF" w14:textId="77777777" w:rsidR="00D95E03" w:rsidRDefault="00D95E03"/>
    <w:p w14:paraId="31379EEB" w14:textId="77777777" w:rsidR="00B041BD" w:rsidRDefault="00B041BD"/>
    <w:p w14:paraId="3DD86BD2" w14:textId="77777777" w:rsidR="00D041E8" w:rsidRDefault="00D041E8"/>
    <w:p w14:paraId="32AD37F3" w14:textId="77777777" w:rsidR="00B041BD" w:rsidRDefault="00B041BD"/>
    <w:p w14:paraId="6E47A0AF" w14:textId="77777777" w:rsidR="00CD6F89" w:rsidRDefault="00CD6F89">
      <w:pPr>
        <w:rPr>
          <w:rFonts w:hint="eastAsia"/>
        </w:rPr>
      </w:pPr>
    </w:p>
    <w:p w14:paraId="3A4824E4" w14:textId="77777777" w:rsidR="00572E64" w:rsidRDefault="00572E64"/>
    <w:p w14:paraId="0D1E04A3" w14:textId="77777777" w:rsidR="00CD6F89" w:rsidRDefault="00CD6F89">
      <w:pPr>
        <w:rPr>
          <w:rFonts w:hint="eastAsia"/>
        </w:rPr>
      </w:pPr>
    </w:p>
    <w:p w14:paraId="58447BB2" w14:textId="77777777" w:rsidR="001217B4" w:rsidRDefault="001217B4"/>
    <w:p w14:paraId="564A404B" w14:textId="77777777" w:rsidR="00D041E8" w:rsidRDefault="00D041E8"/>
    <w:p w14:paraId="799154E9" w14:textId="77777777" w:rsidR="009B78B0" w:rsidRDefault="009B78B0" w:rsidP="009B78B0">
      <w:pPr>
        <w:pStyle w:val="a4"/>
      </w:pPr>
      <w:r>
        <w:rPr>
          <w:rFonts w:hint="eastAsia"/>
          <w:lang w:eastAsia="zh-CN"/>
        </w:rPr>
        <w:t>以上</w:t>
      </w:r>
    </w:p>
    <w:p w14:paraId="57735C6A" w14:textId="77777777" w:rsidR="00C42F50" w:rsidRDefault="002B65E4" w:rsidP="009B78B0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B7C48" wp14:editId="055BC85A">
                <wp:simplePos x="0" y="0"/>
                <wp:positionH relativeFrom="column">
                  <wp:posOffset>66675</wp:posOffset>
                </wp:positionH>
                <wp:positionV relativeFrom="paragraph">
                  <wp:posOffset>56515</wp:posOffset>
                </wp:positionV>
                <wp:extent cx="6067425" cy="800100"/>
                <wp:effectExtent l="5715" t="508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6B0E" w14:textId="77777777" w:rsidR="004207B2" w:rsidRDefault="004207B2" w:rsidP="00C55638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◎　当該申請書と名簿を以下へお送りください。　（名簿は当日でも可）</w:t>
                            </w:r>
                          </w:p>
                          <w:p w14:paraId="72ABE255" w14:textId="5E2E27EA" w:rsidR="004207B2" w:rsidRDefault="004207B2" w:rsidP="00D041E8">
                            <w:pPr>
                              <w:ind w:firstLineChars="600" w:firstLine="12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42F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NPO</w:t>
                            </w:r>
                            <w:r w:rsidR="00CD6F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安房文化遺産</w:t>
                            </w:r>
                            <w:r w:rsidRPr="00C42F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フォーラム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="00CD6F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担当：池田恵美子</w:t>
                            </w:r>
                          </w:p>
                          <w:p w14:paraId="4716C672" w14:textId="40188B44" w:rsidR="004207B2" w:rsidRPr="00D041E8" w:rsidRDefault="004207B2" w:rsidP="00D041E8">
                            <w:pPr>
                              <w:ind w:firstLineChars="600" w:firstLine="1260"/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TEL&amp;FAX：</w:t>
                            </w:r>
                            <w:r w:rsidR="00744C6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0470-22-8271　</w:t>
                            </w:r>
                            <w:r w:rsidR="00744C69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携帯090-6479-3498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Eメール：awabunka@</w:t>
                            </w:r>
                            <w:r w:rsidR="00CD6F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awa.or.jp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B7C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5pt;margin-top:4.45pt;width:477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">
                <v:textbox inset="5.85pt,.7pt,5.85pt,.7pt">
                  <w:txbxContent>
                    <w:p w14:paraId="44A46B0E" w14:textId="77777777" w:rsidR="004207B2" w:rsidRDefault="004207B2" w:rsidP="00C55638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◎　当該申請書と名簿を以下へお送りください。　（名簿は当日でも可）</w:t>
                      </w:r>
                    </w:p>
                    <w:p w14:paraId="72ABE255" w14:textId="5E2E27EA" w:rsidR="004207B2" w:rsidRDefault="004207B2" w:rsidP="00D041E8">
                      <w:pPr>
                        <w:ind w:firstLineChars="600" w:firstLine="126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42F50">
                        <w:rPr>
                          <w:rFonts w:ascii="ＭＳ Ｐゴシック" w:eastAsia="ＭＳ Ｐゴシック" w:hAnsi="ＭＳ Ｐゴシック" w:hint="eastAsia"/>
                        </w:rPr>
                        <w:t>NPO</w:t>
                      </w:r>
                      <w:r w:rsidR="00CD6F89">
                        <w:rPr>
                          <w:rFonts w:ascii="ＭＳ Ｐゴシック" w:eastAsia="ＭＳ Ｐゴシック" w:hAnsi="ＭＳ Ｐゴシック" w:hint="eastAsia"/>
                        </w:rPr>
                        <w:t>法人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安房文化遺産</w:t>
                      </w:r>
                      <w:r w:rsidRPr="00C42F50">
                        <w:rPr>
                          <w:rFonts w:ascii="ＭＳ Ｐゴシック" w:eastAsia="ＭＳ Ｐゴシック" w:hAnsi="ＭＳ Ｐゴシック" w:hint="eastAsia"/>
                        </w:rPr>
                        <w:t>フォーラム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="00CD6F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担当：池田恵美子</w:t>
                      </w:r>
                    </w:p>
                    <w:p w14:paraId="4716C672" w14:textId="40188B44" w:rsidR="004207B2" w:rsidRPr="00D041E8" w:rsidRDefault="004207B2" w:rsidP="00D041E8">
                      <w:pPr>
                        <w:ind w:firstLineChars="600" w:firstLine="1260"/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TEL&amp;FAX：</w:t>
                      </w:r>
                      <w:r w:rsidR="00744C69">
                        <w:rPr>
                          <w:rFonts w:ascii="ＭＳ Ｐゴシック" w:eastAsia="ＭＳ Ｐゴシック" w:hAnsi="ＭＳ Ｐゴシック" w:hint="eastAsia"/>
                        </w:rPr>
                        <w:t xml:space="preserve">0470-22-8271　</w:t>
                      </w:r>
                      <w:r w:rsidR="00744C69">
                        <w:rPr>
                          <w:rFonts w:ascii="ＭＳ Ｐゴシック" w:eastAsia="ＭＳ Ｐゴシック" w:hAnsi="ＭＳ Ｐゴシック"/>
                        </w:rPr>
                        <w:t xml:space="preserve">　携帯090-6479-3498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Eメール：awabunka@</w:t>
                      </w:r>
                      <w:r w:rsidR="00CD6F89">
                        <w:rPr>
                          <w:rFonts w:ascii="ＭＳ Ｐゴシック" w:eastAsia="ＭＳ Ｐゴシック" w:hAnsi="ＭＳ Ｐゴシック" w:hint="eastAsia"/>
                        </w:rPr>
                        <w:t>awa.or.jp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7FAD2C64" w14:textId="77777777" w:rsidR="00C42F50" w:rsidRDefault="00C42F50" w:rsidP="00C42F50">
      <w:pPr>
        <w:pStyle w:val="a4"/>
        <w:jc w:val="both"/>
      </w:pPr>
    </w:p>
    <w:p w14:paraId="318CE905" w14:textId="77777777" w:rsidR="009311FE" w:rsidRDefault="009311FE" w:rsidP="00C42F50">
      <w:pPr>
        <w:pStyle w:val="a4"/>
        <w:jc w:val="both"/>
      </w:pPr>
    </w:p>
    <w:p w14:paraId="05D445DA" w14:textId="77777777" w:rsidR="00D61FED" w:rsidRDefault="00D61FED" w:rsidP="00C42F50">
      <w:pPr>
        <w:pStyle w:val="a4"/>
        <w:jc w:val="both"/>
      </w:pPr>
    </w:p>
    <w:p w14:paraId="3B88784A" w14:textId="77777777" w:rsidR="00E3051A" w:rsidRPr="00725C6A" w:rsidRDefault="00D61FED" w:rsidP="001217B4">
      <w:pPr>
        <w:pStyle w:val="a4"/>
        <w:jc w:val="center"/>
        <w:rPr>
          <w:rFonts w:ascii="ＭＳ ゴシック" w:eastAsia="ＭＳ ゴシック" w:hAnsi="ＭＳ ゴシック"/>
          <w:b/>
          <w:sz w:val="28"/>
          <w:u w:val="single"/>
          <w:lang w:eastAsia="zh-TW"/>
        </w:rPr>
      </w:pPr>
      <w:r>
        <w:rPr>
          <w:rFonts w:ascii="ＭＳ Ｐ明朝" w:eastAsia="ＭＳ Ｐ明朝" w:hAnsi="ＭＳ Ｐ明朝" w:hint="eastAsia"/>
        </w:rPr>
        <w:t>※赤山地下壕入壕届は、館山市豊津ホール（TEL&amp;FAX：0470-24-1911）へご提出ください。</w:t>
      </w:r>
    </w:p>
    <w:sectPr w:rsidR="00E3051A" w:rsidRPr="00725C6A" w:rsidSect="00CD6F89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77C5" w14:textId="77777777" w:rsidR="00A64EC6" w:rsidRDefault="00A64EC6" w:rsidP="00D61FED">
      <w:r>
        <w:separator/>
      </w:r>
    </w:p>
  </w:endnote>
  <w:endnote w:type="continuationSeparator" w:id="0">
    <w:p w14:paraId="4D662290" w14:textId="77777777" w:rsidR="00A64EC6" w:rsidRDefault="00A64EC6" w:rsidP="00D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5E6DA" w14:textId="77777777" w:rsidR="00A64EC6" w:rsidRDefault="00A64EC6" w:rsidP="00D61FED">
      <w:r>
        <w:separator/>
      </w:r>
    </w:p>
  </w:footnote>
  <w:footnote w:type="continuationSeparator" w:id="0">
    <w:p w14:paraId="03609794" w14:textId="77777777" w:rsidR="00A64EC6" w:rsidRDefault="00A64EC6" w:rsidP="00D6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45B8"/>
    <w:multiLevelType w:val="hybridMultilevel"/>
    <w:tmpl w:val="C5107E38"/>
    <w:lvl w:ilvl="0" w:tplc="84FAE08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5670A2"/>
    <w:multiLevelType w:val="hybridMultilevel"/>
    <w:tmpl w:val="451E0510"/>
    <w:lvl w:ilvl="0" w:tplc="9FCE3B3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B5ABA"/>
    <w:multiLevelType w:val="hybridMultilevel"/>
    <w:tmpl w:val="065E94F4"/>
    <w:lvl w:ilvl="0" w:tplc="0EC6258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055459"/>
    <w:multiLevelType w:val="hybridMultilevel"/>
    <w:tmpl w:val="D262B3C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D04F23"/>
    <w:multiLevelType w:val="hybridMultilevel"/>
    <w:tmpl w:val="7688A0D8"/>
    <w:lvl w:ilvl="0" w:tplc="C8388E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327AB"/>
    <w:multiLevelType w:val="hybridMultilevel"/>
    <w:tmpl w:val="C4BE24B6"/>
    <w:lvl w:ilvl="0" w:tplc="B0EE234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0497965">
    <w:abstractNumId w:val="5"/>
  </w:num>
  <w:num w:numId="2" w16cid:durableId="1100417486">
    <w:abstractNumId w:val="1"/>
  </w:num>
  <w:num w:numId="3" w16cid:durableId="1004474300">
    <w:abstractNumId w:val="3"/>
  </w:num>
  <w:num w:numId="4" w16cid:durableId="1873684568">
    <w:abstractNumId w:val="4"/>
  </w:num>
  <w:num w:numId="5" w16cid:durableId="20517005">
    <w:abstractNumId w:val="0"/>
  </w:num>
  <w:num w:numId="6" w16cid:durableId="106472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265C4"/>
    <w:rsid w:val="000406EF"/>
    <w:rsid w:val="0005471B"/>
    <w:rsid w:val="001217B4"/>
    <w:rsid w:val="00151645"/>
    <w:rsid w:val="00175870"/>
    <w:rsid w:val="00205770"/>
    <w:rsid w:val="002273D1"/>
    <w:rsid w:val="00256F7A"/>
    <w:rsid w:val="00263296"/>
    <w:rsid w:val="002A4FB0"/>
    <w:rsid w:val="002B65E4"/>
    <w:rsid w:val="002E55A3"/>
    <w:rsid w:val="00313018"/>
    <w:rsid w:val="00391329"/>
    <w:rsid w:val="003B0AD2"/>
    <w:rsid w:val="003B303D"/>
    <w:rsid w:val="003D59A0"/>
    <w:rsid w:val="003E2613"/>
    <w:rsid w:val="004207B2"/>
    <w:rsid w:val="004714C2"/>
    <w:rsid w:val="00480AD6"/>
    <w:rsid w:val="004B1A28"/>
    <w:rsid w:val="004D2AEC"/>
    <w:rsid w:val="004E51F3"/>
    <w:rsid w:val="0054413F"/>
    <w:rsid w:val="00557C60"/>
    <w:rsid w:val="00572E64"/>
    <w:rsid w:val="005B4E13"/>
    <w:rsid w:val="005D7A3F"/>
    <w:rsid w:val="005E3F34"/>
    <w:rsid w:val="00603FDC"/>
    <w:rsid w:val="0061161D"/>
    <w:rsid w:val="0063213C"/>
    <w:rsid w:val="006A4BF0"/>
    <w:rsid w:val="006B60E8"/>
    <w:rsid w:val="006B7C6B"/>
    <w:rsid w:val="006F6C53"/>
    <w:rsid w:val="007000AF"/>
    <w:rsid w:val="00725750"/>
    <w:rsid w:val="00725C6A"/>
    <w:rsid w:val="00744C69"/>
    <w:rsid w:val="00777B31"/>
    <w:rsid w:val="007875BC"/>
    <w:rsid w:val="00797BF5"/>
    <w:rsid w:val="007B71BC"/>
    <w:rsid w:val="007F178C"/>
    <w:rsid w:val="00827BC8"/>
    <w:rsid w:val="00843C81"/>
    <w:rsid w:val="0085592B"/>
    <w:rsid w:val="008A68A0"/>
    <w:rsid w:val="00927B96"/>
    <w:rsid w:val="00930C00"/>
    <w:rsid w:val="009311FE"/>
    <w:rsid w:val="009A74A6"/>
    <w:rsid w:val="009B78B0"/>
    <w:rsid w:val="00A043ED"/>
    <w:rsid w:val="00A31F85"/>
    <w:rsid w:val="00A54A52"/>
    <w:rsid w:val="00A64EC6"/>
    <w:rsid w:val="00A75807"/>
    <w:rsid w:val="00AC321F"/>
    <w:rsid w:val="00B0064C"/>
    <w:rsid w:val="00B041BD"/>
    <w:rsid w:val="00B3315F"/>
    <w:rsid w:val="00B57BD0"/>
    <w:rsid w:val="00B65F01"/>
    <w:rsid w:val="00BB79EF"/>
    <w:rsid w:val="00BF474F"/>
    <w:rsid w:val="00C42AEA"/>
    <w:rsid w:val="00C42F50"/>
    <w:rsid w:val="00C55638"/>
    <w:rsid w:val="00C7357C"/>
    <w:rsid w:val="00CA4D47"/>
    <w:rsid w:val="00CC57FC"/>
    <w:rsid w:val="00CD19A2"/>
    <w:rsid w:val="00CD6F89"/>
    <w:rsid w:val="00CD7286"/>
    <w:rsid w:val="00D041E8"/>
    <w:rsid w:val="00D61FED"/>
    <w:rsid w:val="00D73593"/>
    <w:rsid w:val="00D9441C"/>
    <w:rsid w:val="00D95E03"/>
    <w:rsid w:val="00DC1265"/>
    <w:rsid w:val="00DC3EEA"/>
    <w:rsid w:val="00E3051A"/>
    <w:rsid w:val="00E51189"/>
    <w:rsid w:val="00E64A4A"/>
    <w:rsid w:val="00E75337"/>
    <w:rsid w:val="00E95DD7"/>
    <w:rsid w:val="00F25D10"/>
    <w:rsid w:val="00F346B2"/>
    <w:rsid w:val="00F353C1"/>
    <w:rsid w:val="00F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4E622"/>
  <w15:chartTrackingRefBased/>
  <w15:docId w15:val="{F7D8CCD7-E5EF-4A0F-A3B7-667971A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8B0"/>
    <w:pPr>
      <w:jc w:val="center"/>
    </w:pPr>
  </w:style>
  <w:style w:type="paragraph" w:styleId="a4">
    <w:name w:val="Closing"/>
    <w:basedOn w:val="a"/>
    <w:rsid w:val="009B78B0"/>
    <w:pPr>
      <w:jc w:val="right"/>
    </w:pPr>
  </w:style>
  <w:style w:type="character" w:styleId="a5">
    <w:name w:val="Hyperlink"/>
    <w:rsid w:val="00C55638"/>
    <w:rPr>
      <w:color w:val="0000FF"/>
      <w:u w:val="single"/>
    </w:rPr>
  </w:style>
  <w:style w:type="table" w:styleId="a6">
    <w:name w:val="Table Grid"/>
    <w:basedOn w:val="a1"/>
    <w:rsid w:val="00930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25C6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2E55A3"/>
  </w:style>
  <w:style w:type="paragraph" w:styleId="a9">
    <w:name w:val="header"/>
    <w:basedOn w:val="a"/>
    <w:link w:val="aa"/>
    <w:rsid w:val="00D61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D61FED"/>
    <w:rPr>
      <w:kern w:val="2"/>
      <w:sz w:val="21"/>
      <w:szCs w:val="24"/>
    </w:rPr>
  </w:style>
  <w:style w:type="paragraph" w:styleId="ab">
    <w:name w:val="footer"/>
    <w:basedOn w:val="a"/>
    <w:link w:val="ac"/>
    <w:rsid w:val="00D61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D61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恵美子</dc:creator>
  <cp:keywords/>
  <dc:description/>
  <cp:lastModifiedBy>えみこ いけだ</cp:lastModifiedBy>
  <cp:revision>8</cp:revision>
  <cp:lastPrinted>2020-02-27T05:06:00Z</cp:lastPrinted>
  <dcterms:created xsi:type="dcterms:W3CDTF">2018-05-28T04:12:00Z</dcterms:created>
  <dcterms:modified xsi:type="dcterms:W3CDTF">2025-02-17T10:26:00Z</dcterms:modified>
</cp:coreProperties>
</file>